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880447" w:rsidP="00880447">
      <w:pPr>
        <w:jc w:val="center"/>
      </w:pPr>
      <w:r>
        <w:rPr>
          <w:noProof/>
        </w:rPr>
        <w:drawing>
          <wp:inline distT="0" distB="0" distL="0" distR="0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>
        <w:rPr>
          <w:rFonts w:ascii="Times New Roman" w:hAnsi="Times New Roman" w:cs="Times New Roman"/>
          <w:sz w:val="28"/>
          <w:szCs w:val="28"/>
        </w:rPr>
        <w:tab/>
      </w:r>
      <w:r w:rsidRPr="00193786">
        <w:rPr>
          <w:rFonts w:ascii="Times New Roman" w:hAnsi="Times New Roman" w:cs="Times New Roman"/>
          <w:sz w:val="28"/>
          <w:szCs w:val="28"/>
        </w:rPr>
        <w:tab/>
      </w:r>
      <w:r w:rsidR="00B416A3">
        <w:rPr>
          <w:rFonts w:ascii="Times New Roman" w:hAnsi="Times New Roman" w:cs="Times New Roman"/>
          <w:sz w:val="28"/>
          <w:szCs w:val="28"/>
        </w:rPr>
        <w:t>Přírodověda 02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>Jana Ullmannová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>2012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B7E5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tupeň</w:t>
      </w:r>
      <w:r w:rsidR="000B7E57">
        <w:rPr>
          <w:rFonts w:ascii="Times New Roman" w:hAnsi="Times New Roman" w:cs="Times New Roman"/>
          <w:sz w:val="28"/>
          <w:szCs w:val="28"/>
        </w:rPr>
        <w:t>, 4-5. třída</w:t>
      </w:r>
    </w:p>
    <w:p w:rsidR="00741E26" w:rsidRPr="00880447" w:rsidRDefault="00741E26" w:rsidP="00741E2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Člověk a jeho svět</w:t>
      </w:r>
    </w:p>
    <w:p w:rsidR="00741E26" w:rsidRPr="00880447" w:rsidRDefault="00741E26" w:rsidP="00741E2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  <w:t>neživá příroda, třídění organismů, podnebné pásy, houby</w:t>
      </w:r>
    </w:p>
    <w:p w:rsidR="00741E26" w:rsidRPr="00880447" w:rsidRDefault="00741E26" w:rsidP="00741E2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41E26" w:rsidRDefault="00741E26" w:rsidP="00741E2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je zaměřena na seznámení a procvičení učiva z neživé přírody, třídění organismů a podnebných pásů</w:t>
      </w:r>
      <w:r w:rsidR="000B7E57">
        <w:rPr>
          <w:rFonts w:ascii="Times New Roman" w:hAnsi="Times New Roman" w:cs="Times New Roman"/>
          <w:sz w:val="28"/>
          <w:szCs w:val="28"/>
        </w:rPr>
        <w:t>.</w:t>
      </w:r>
    </w:p>
    <w:p w:rsidR="00741E26" w:rsidRDefault="00741E26" w:rsidP="00741E2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Výukové materiály z oblasti neživé přírody seznamují s nerostnými surovinami a s vesmírem. </w:t>
      </w:r>
      <w:r w:rsidR="000B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Materiál z oblasti třídění živočichů se zaměřují na procvičení</w:t>
      </w:r>
      <w:r w:rsidR="000B7E57">
        <w:rPr>
          <w:rFonts w:ascii="Times New Roman" w:hAnsi="Times New Roman" w:cs="Times New Roman"/>
          <w:sz w:val="28"/>
          <w:szCs w:val="28"/>
        </w:rPr>
        <w:t xml:space="preserve"> jednotlivých skupin živočichů. Témata podnebných pásů</w:t>
      </w:r>
      <w:r>
        <w:rPr>
          <w:rFonts w:ascii="Times New Roman" w:hAnsi="Times New Roman" w:cs="Times New Roman"/>
          <w:sz w:val="28"/>
          <w:szCs w:val="28"/>
        </w:rPr>
        <w:t xml:space="preserve"> seznamují s jednotlivými podnebnými pá</w:t>
      </w:r>
      <w:r w:rsidR="00CE246F">
        <w:rPr>
          <w:rFonts w:ascii="Times New Roman" w:hAnsi="Times New Roman" w:cs="Times New Roman"/>
          <w:sz w:val="28"/>
          <w:szCs w:val="28"/>
        </w:rPr>
        <w:t>sy.  Jedno téma je zaměřeno na</w:t>
      </w:r>
      <w:bookmarkStart w:id="0" w:name="_GoBack"/>
      <w:bookmarkEnd w:id="0"/>
      <w:r w:rsidR="00CE246F">
        <w:rPr>
          <w:rFonts w:ascii="Times New Roman" w:hAnsi="Times New Roman" w:cs="Times New Roman"/>
          <w:sz w:val="28"/>
          <w:szCs w:val="28"/>
        </w:rPr>
        <w:t xml:space="preserve"> houby vyskytujícími se v našich lesích.</w:t>
      </w:r>
    </w:p>
    <w:p w:rsidR="00880447" w:rsidRPr="00880447" w:rsidRDefault="00880447" w:rsidP="00741E2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880447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7"/>
    <w:rsid w:val="00036EAF"/>
    <w:rsid w:val="000B7E57"/>
    <w:rsid w:val="001108B0"/>
    <w:rsid w:val="00111AAF"/>
    <w:rsid w:val="00125033"/>
    <w:rsid w:val="00181AD4"/>
    <w:rsid w:val="00193786"/>
    <w:rsid w:val="001D494B"/>
    <w:rsid w:val="00257A54"/>
    <w:rsid w:val="00264536"/>
    <w:rsid w:val="00571700"/>
    <w:rsid w:val="00595FF2"/>
    <w:rsid w:val="0062404F"/>
    <w:rsid w:val="00741E26"/>
    <w:rsid w:val="00880447"/>
    <w:rsid w:val="00887900"/>
    <w:rsid w:val="008D4052"/>
    <w:rsid w:val="008F6295"/>
    <w:rsid w:val="00B416A3"/>
    <w:rsid w:val="00CE246F"/>
    <w:rsid w:val="00DD4043"/>
    <w:rsid w:val="00E354A4"/>
    <w:rsid w:val="00E97592"/>
    <w:rsid w:val="00F377B6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Spáčilovic dcera</dc:creator>
  <cp:lastModifiedBy>sbor</cp:lastModifiedBy>
  <cp:revision>6</cp:revision>
  <dcterms:created xsi:type="dcterms:W3CDTF">2014-09-23T21:04:00Z</dcterms:created>
  <dcterms:modified xsi:type="dcterms:W3CDTF">2014-09-24T14:22:00Z</dcterms:modified>
</cp:coreProperties>
</file>